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72BD6E" w14:textId="77777777" w:rsidR="0073591E" w:rsidRPr="0073591E" w:rsidRDefault="0073591E" w:rsidP="007359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val="ru" w:eastAsia="ru-RU"/>
        </w:rPr>
      </w:pPr>
      <w:r w:rsidRPr="0073591E">
        <w:rPr>
          <w:rFonts w:ascii="Times New Roman" w:eastAsia="Times New Roman" w:hAnsi="Times New Roman" w:cs="Times New Roman"/>
          <w:b/>
          <w:sz w:val="36"/>
          <w:szCs w:val="36"/>
          <w:lang w:val="ru" w:eastAsia="ru-RU"/>
        </w:rPr>
        <w:t xml:space="preserve">Фестиваль </w:t>
      </w:r>
    </w:p>
    <w:p w14:paraId="30D9E819" w14:textId="77777777" w:rsidR="0073591E" w:rsidRPr="0073591E" w:rsidRDefault="0073591E" w:rsidP="007359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  <w:r w:rsidRPr="0073591E"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  <w:t>по художественной гимнастике</w:t>
      </w:r>
    </w:p>
    <w:p w14:paraId="32A9D755" w14:textId="6229293B" w:rsidR="0073591E" w:rsidRPr="0073591E" w:rsidRDefault="0073591E" w:rsidP="007359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  <w:r w:rsidRPr="0073591E"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  <w:t xml:space="preserve">  «</w:t>
      </w:r>
      <w:r w:rsidR="002C75D2"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  <w:t>Осенний вальс</w:t>
      </w:r>
      <w:r w:rsidRPr="0073591E"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  <w:t>»</w:t>
      </w:r>
    </w:p>
    <w:p w14:paraId="1AEA956A" w14:textId="77777777" w:rsidR="0073591E" w:rsidRDefault="0073591E" w:rsidP="007359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</w:p>
    <w:p w14:paraId="7E23E818" w14:textId="446612C3" w:rsidR="0073591E" w:rsidRPr="0073591E" w:rsidRDefault="0073591E" w:rsidP="007359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  <w:r w:rsidRPr="0073591E"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  <w:t>1.1 Место и сроки проведения</w:t>
      </w:r>
    </w:p>
    <w:p w14:paraId="428BD1C9" w14:textId="77777777" w:rsidR="0073591E" w:rsidRPr="0073591E" w:rsidRDefault="0073591E" w:rsidP="0073591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73591E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Место проведения: г. Геленджик, ул. Советская, 61. Спортивный комплекс ФАУ МО РФ ЦСКА.</w:t>
      </w:r>
    </w:p>
    <w:p w14:paraId="08FBE99C" w14:textId="57FC2E6B" w:rsidR="0073591E" w:rsidRPr="0073591E" w:rsidRDefault="0073591E" w:rsidP="0073591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73591E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Срок проведения соревнования: </w:t>
      </w:r>
      <w:r w:rsidR="002C75D2">
        <w:rPr>
          <w:rFonts w:ascii="Times New Roman" w:eastAsia="Times New Roman" w:hAnsi="Times New Roman"/>
          <w:bCs/>
          <w:sz w:val="28"/>
        </w:rPr>
        <w:t>1-4 ноября</w:t>
      </w:r>
      <w:r w:rsidRPr="003A11B7">
        <w:rPr>
          <w:rFonts w:ascii="Times New Roman" w:eastAsia="Times New Roman" w:hAnsi="Times New Roman"/>
          <w:bCs/>
          <w:sz w:val="28"/>
        </w:rPr>
        <w:t xml:space="preserve"> 202</w:t>
      </w:r>
      <w:r>
        <w:rPr>
          <w:rFonts w:ascii="Times New Roman" w:eastAsia="Times New Roman" w:hAnsi="Times New Roman"/>
          <w:bCs/>
          <w:sz w:val="28"/>
        </w:rPr>
        <w:t>6</w:t>
      </w:r>
      <w:r w:rsidRPr="003A11B7">
        <w:rPr>
          <w:rFonts w:ascii="Times New Roman" w:eastAsia="Times New Roman" w:hAnsi="Times New Roman"/>
          <w:bCs/>
          <w:sz w:val="28"/>
        </w:rPr>
        <w:t xml:space="preserve"> </w:t>
      </w:r>
      <w:proofErr w:type="gramStart"/>
      <w:r w:rsidRPr="003A11B7">
        <w:rPr>
          <w:rFonts w:ascii="Times New Roman" w:eastAsia="Times New Roman" w:hAnsi="Times New Roman"/>
          <w:bCs/>
          <w:sz w:val="28"/>
        </w:rPr>
        <w:t>года.</w:t>
      </w:r>
      <w:r w:rsidRPr="0073591E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.</w:t>
      </w:r>
      <w:proofErr w:type="gramEnd"/>
    </w:p>
    <w:p w14:paraId="433DB421" w14:textId="77777777" w:rsidR="0073591E" w:rsidRPr="0073591E" w:rsidRDefault="0073591E" w:rsidP="0073591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14:paraId="31342125" w14:textId="77777777" w:rsidR="0073591E" w:rsidRPr="0073591E" w:rsidRDefault="0073591E" w:rsidP="007359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  <w:r w:rsidRPr="0073591E"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  <w:t>1.3 Организаторы и условия проведения соревнований</w:t>
      </w:r>
    </w:p>
    <w:p w14:paraId="37E84309" w14:textId="77777777" w:rsidR="0073591E" w:rsidRPr="0073591E" w:rsidRDefault="0073591E" w:rsidP="0073591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73591E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Общее руководство соревнований осуществляется ИП Елисеева и главную судейскую коллегию.</w:t>
      </w:r>
    </w:p>
    <w:p w14:paraId="64608BC1" w14:textId="77777777" w:rsidR="0073591E" w:rsidRPr="0073591E" w:rsidRDefault="0073591E" w:rsidP="0073591E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val="ru" w:eastAsia="ru-RU"/>
        </w:rPr>
      </w:pPr>
      <w:r w:rsidRPr="0073591E">
        <w:rPr>
          <w:rFonts w:ascii="Times New Roman" w:eastAsia="Times New Roman" w:hAnsi="Times New Roman" w:cs="Times New Roman"/>
          <w:i/>
          <w:sz w:val="28"/>
          <w:szCs w:val="28"/>
          <w:lang w:val="ru" w:eastAsia="ru-RU"/>
        </w:rPr>
        <w:t xml:space="preserve">Организаторы соревнований оставляют за собой право на внесение изменений в данное положение. </w:t>
      </w:r>
    </w:p>
    <w:p w14:paraId="66DE62FF" w14:textId="77777777" w:rsidR="0073591E" w:rsidRPr="0073591E" w:rsidRDefault="0073591E" w:rsidP="0073591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70C0"/>
          <w:sz w:val="28"/>
          <w:szCs w:val="28"/>
          <w:lang w:val="ru" w:eastAsia="ru-RU"/>
        </w:rPr>
      </w:pPr>
    </w:p>
    <w:p w14:paraId="64716228" w14:textId="77777777" w:rsidR="0073591E" w:rsidRPr="0073591E" w:rsidRDefault="0073591E" w:rsidP="007359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  <w:r w:rsidRPr="0073591E"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  <w:t>11.5 Требования к участникам и условия их допуска</w:t>
      </w:r>
    </w:p>
    <w:p w14:paraId="6CCF821A" w14:textId="77777777" w:rsidR="0073591E" w:rsidRPr="0073591E" w:rsidRDefault="0073591E" w:rsidP="0073591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73591E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К соревнованиям допускаются сборные команды краевых и муниципальных спортивных школ, спортивных клубов Краснодарского края и России. </w:t>
      </w:r>
    </w:p>
    <w:p w14:paraId="6FBF1D06" w14:textId="3AC995BC" w:rsidR="0073591E" w:rsidRPr="0073591E" w:rsidRDefault="0073591E" w:rsidP="0073591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73591E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Соревнования проводятся среди гимнасток 202</w:t>
      </w:r>
      <w:r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2</w:t>
      </w:r>
      <w:r w:rsidRPr="0073591E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г.р. и старше.</w:t>
      </w:r>
    </w:p>
    <w:p w14:paraId="11C95982" w14:textId="77777777" w:rsidR="0073591E" w:rsidRPr="0073591E" w:rsidRDefault="0073591E" w:rsidP="0073591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73591E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Состав команды: 30 спортсменок - индивидуально, количество групповых команд не ограничено, 2 тренера, 1 судья (обязательно).</w:t>
      </w:r>
    </w:p>
    <w:p w14:paraId="747B7A1C" w14:textId="77777777" w:rsidR="0073591E" w:rsidRPr="0073591E" w:rsidRDefault="0073591E" w:rsidP="0073591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14:paraId="4008729E" w14:textId="77777777" w:rsidR="0073591E" w:rsidRPr="0073591E" w:rsidRDefault="0073591E" w:rsidP="0073591E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u w:val="single"/>
          <w:lang w:val="ru" w:eastAsia="ru-RU"/>
        </w:rPr>
      </w:pPr>
      <w:r w:rsidRPr="0073591E">
        <w:rPr>
          <w:rFonts w:ascii="Times New Roman" w:eastAsia="Times New Roman" w:hAnsi="Times New Roman" w:cs="Times New Roman"/>
          <w:sz w:val="36"/>
          <w:szCs w:val="36"/>
          <w:u w:val="single"/>
          <w:lang w:val="ru" w:eastAsia="ru-RU"/>
        </w:rPr>
        <w:t>Программа соревнований</w:t>
      </w:r>
    </w:p>
    <w:p w14:paraId="1F21E759" w14:textId="77777777" w:rsidR="0073591E" w:rsidRPr="0073591E" w:rsidRDefault="0073591E" w:rsidP="0073591E">
      <w:pPr>
        <w:spacing w:after="0" w:line="240" w:lineRule="auto"/>
        <w:ind w:left="2268" w:hanging="2832"/>
        <w:jc w:val="center"/>
        <w:rPr>
          <w:rFonts w:ascii="Times New Roman" w:eastAsia="Times New Roman" w:hAnsi="Times New Roman" w:cs="Times New Roman"/>
          <w:sz w:val="36"/>
          <w:szCs w:val="36"/>
          <w:u w:val="single"/>
          <w:lang w:val="ru" w:eastAsia="ru-RU"/>
        </w:rPr>
      </w:pPr>
    </w:p>
    <w:p w14:paraId="72B513E6" w14:textId="77777777" w:rsidR="0073591E" w:rsidRPr="0073591E" w:rsidRDefault="0073591E" w:rsidP="0073591E">
      <w:pPr>
        <w:spacing w:after="0" w:line="240" w:lineRule="auto"/>
        <w:ind w:left="2268" w:hanging="2832"/>
        <w:rPr>
          <w:rFonts w:ascii="Times New Roman" w:eastAsia="Times New Roman" w:hAnsi="Times New Roman" w:cs="Times New Roman"/>
          <w:sz w:val="28"/>
          <w:szCs w:val="28"/>
          <w:u w:val="single"/>
          <w:lang w:val="ru" w:eastAsia="ru-RU"/>
        </w:rPr>
      </w:pPr>
      <w:r w:rsidRPr="0073591E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ИНДИВИДУАЛЬНАЯ</w:t>
      </w:r>
      <w:r w:rsidRPr="0073591E">
        <w:rPr>
          <w:rFonts w:ascii="Times New Roman" w:eastAsia="Times New Roman" w:hAnsi="Times New Roman" w:cs="Times New Roman"/>
          <w:sz w:val="28"/>
          <w:szCs w:val="28"/>
          <w:u w:val="single"/>
          <w:lang w:val="ru" w:eastAsia="ru-RU"/>
        </w:rPr>
        <w:t>:</w:t>
      </w:r>
    </w:p>
    <w:p w14:paraId="27C96534" w14:textId="77777777" w:rsidR="0073591E" w:rsidRPr="0073591E" w:rsidRDefault="0073591E" w:rsidP="0073591E">
      <w:pPr>
        <w:spacing w:after="0" w:line="240" w:lineRule="auto"/>
        <w:ind w:left="2268" w:hanging="2832"/>
        <w:rPr>
          <w:rFonts w:ascii="Times New Roman" w:eastAsia="Times New Roman" w:hAnsi="Times New Roman" w:cs="Times New Roman"/>
          <w:sz w:val="28"/>
          <w:szCs w:val="28"/>
          <w:u w:val="single"/>
          <w:lang w:val="ru" w:eastAsia="ru-RU"/>
        </w:rPr>
      </w:pPr>
    </w:p>
    <w:tbl>
      <w:tblPr>
        <w:tblW w:w="6070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14"/>
        <w:gridCol w:w="1417"/>
        <w:gridCol w:w="1505"/>
        <w:gridCol w:w="1134"/>
      </w:tblGrid>
      <w:tr w:rsidR="002C75D2" w:rsidRPr="0073591E" w14:paraId="476F6304" w14:textId="591283AA" w:rsidTr="002C75D2">
        <w:tc>
          <w:tcPr>
            <w:tcW w:w="2014" w:type="dxa"/>
            <w:shd w:val="clear" w:color="auto" w:fill="auto"/>
          </w:tcPr>
          <w:p w14:paraId="743C3F19" w14:textId="77777777" w:rsidR="002C75D2" w:rsidRPr="0073591E" w:rsidRDefault="002C75D2" w:rsidP="00735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" w:eastAsia="ru-RU"/>
              </w:rPr>
            </w:pPr>
            <w:r w:rsidRPr="0073591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" w:eastAsia="ru-RU"/>
              </w:rPr>
              <w:t>Год рождения</w:t>
            </w:r>
          </w:p>
        </w:tc>
        <w:tc>
          <w:tcPr>
            <w:tcW w:w="1417" w:type="dxa"/>
            <w:shd w:val="clear" w:color="auto" w:fill="auto"/>
          </w:tcPr>
          <w:p w14:paraId="2AF300B8" w14:textId="56AC074F" w:rsidR="002C75D2" w:rsidRPr="0073591E" w:rsidRDefault="002C75D2" w:rsidP="00735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" w:eastAsia="ru-RU"/>
              </w:rPr>
              <w:t>А</w:t>
            </w:r>
          </w:p>
        </w:tc>
        <w:tc>
          <w:tcPr>
            <w:tcW w:w="1505" w:type="dxa"/>
          </w:tcPr>
          <w:p w14:paraId="7061E386" w14:textId="668F8215" w:rsidR="002C75D2" w:rsidRPr="0073591E" w:rsidRDefault="002C75D2" w:rsidP="00735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" w:eastAsia="ru-RU"/>
              </w:rPr>
              <w:t>В</w:t>
            </w:r>
          </w:p>
        </w:tc>
        <w:tc>
          <w:tcPr>
            <w:tcW w:w="1134" w:type="dxa"/>
          </w:tcPr>
          <w:p w14:paraId="3652026D" w14:textId="139D472D" w:rsidR="002C75D2" w:rsidRDefault="002C75D2" w:rsidP="00735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" w:eastAsia="ru-RU"/>
              </w:rPr>
              <w:t>С</w:t>
            </w:r>
          </w:p>
        </w:tc>
      </w:tr>
      <w:tr w:rsidR="002C75D2" w:rsidRPr="0073591E" w14:paraId="4559EBF8" w14:textId="0333D822" w:rsidTr="002C75D2">
        <w:tc>
          <w:tcPr>
            <w:tcW w:w="2014" w:type="dxa"/>
            <w:shd w:val="clear" w:color="auto" w:fill="auto"/>
          </w:tcPr>
          <w:p w14:paraId="173677EF" w14:textId="77777777" w:rsidR="002C75D2" w:rsidRPr="0073591E" w:rsidRDefault="002C75D2" w:rsidP="00735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" w:eastAsia="ru-RU"/>
              </w:rPr>
            </w:pPr>
            <w:r w:rsidRPr="0073591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" w:eastAsia="ru-RU"/>
              </w:rPr>
              <w:t>2010 и старше</w:t>
            </w:r>
          </w:p>
        </w:tc>
        <w:tc>
          <w:tcPr>
            <w:tcW w:w="1417" w:type="dxa"/>
            <w:shd w:val="clear" w:color="auto" w:fill="auto"/>
          </w:tcPr>
          <w:p w14:paraId="670BA8DC" w14:textId="77777777" w:rsidR="002C75D2" w:rsidRPr="0073591E" w:rsidRDefault="002C75D2" w:rsidP="00735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  <w:r w:rsidRPr="0073591E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2 вида</w:t>
            </w:r>
          </w:p>
        </w:tc>
        <w:tc>
          <w:tcPr>
            <w:tcW w:w="1505" w:type="dxa"/>
          </w:tcPr>
          <w:p w14:paraId="3CA03A3B" w14:textId="77777777" w:rsidR="002C75D2" w:rsidRPr="0073591E" w:rsidRDefault="002C75D2" w:rsidP="00735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</w:p>
        </w:tc>
        <w:tc>
          <w:tcPr>
            <w:tcW w:w="1134" w:type="dxa"/>
          </w:tcPr>
          <w:p w14:paraId="76F73D3B" w14:textId="77777777" w:rsidR="002C75D2" w:rsidRPr="0073591E" w:rsidRDefault="002C75D2" w:rsidP="00735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</w:p>
        </w:tc>
      </w:tr>
      <w:tr w:rsidR="002C75D2" w:rsidRPr="0073591E" w14:paraId="11D8FA91" w14:textId="05F4F913" w:rsidTr="002C75D2">
        <w:tc>
          <w:tcPr>
            <w:tcW w:w="2014" w:type="dxa"/>
            <w:shd w:val="clear" w:color="auto" w:fill="auto"/>
          </w:tcPr>
          <w:p w14:paraId="25BE6016" w14:textId="77777777" w:rsidR="002C75D2" w:rsidRPr="0073591E" w:rsidRDefault="002C75D2" w:rsidP="00735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" w:eastAsia="ru-RU"/>
              </w:rPr>
            </w:pPr>
            <w:r w:rsidRPr="0073591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" w:eastAsia="ru-RU"/>
              </w:rPr>
              <w:t>2011</w:t>
            </w:r>
          </w:p>
        </w:tc>
        <w:tc>
          <w:tcPr>
            <w:tcW w:w="1417" w:type="dxa"/>
            <w:shd w:val="clear" w:color="auto" w:fill="auto"/>
          </w:tcPr>
          <w:p w14:paraId="2437F5AF" w14:textId="77777777" w:rsidR="002C75D2" w:rsidRPr="0073591E" w:rsidRDefault="002C75D2" w:rsidP="00735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  <w:r w:rsidRPr="0073591E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2 вида</w:t>
            </w:r>
          </w:p>
        </w:tc>
        <w:tc>
          <w:tcPr>
            <w:tcW w:w="1505" w:type="dxa"/>
          </w:tcPr>
          <w:p w14:paraId="52B63EEE" w14:textId="77777777" w:rsidR="002C75D2" w:rsidRPr="0073591E" w:rsidRDefault="002C75D2" w:rsidP="00735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</w:p>
        </w:tc>
        <w:tc>
          <w:tcPr>
            <w:tcW w:w="1134" w:type="dxa"/>
          </w:tcPr>
          <w:p w14:paraId="22040307" w14:textId="77777777" w:rsidR="002C75D2" w:rsidRPr="0073591E" w:rsidRDefault="002C75D2" w:rsidP="00735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</w:p>
        </w:tc>
      </w:tr>
      <w:tr w:rsidR="002C75D2" w:rsidRPr="0073591E" w14:paraId="4D4260EF" w14:textId="0EF4F511" w:rsidTr="002C75D2">
        <w:tc>
          <w:tcPr>
            <w:tcW w:w="2014" w:type="dxa"/>
            <w:shd w:val="clear" w:color="auto" w:fill="auto"/>
          </w:tcPr>
          <w:p w14:paraId="4C1144CC" w14:textId="77777777" w:rsidR="002C75D2" w:rsidRPr="0073591E" w:rsidRDefault="002C75D2" w:rsidP="00735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" w:eastAsia="ru-RU"/>
              </w:rPr>
            </w:pPr>
            <w:r w:rsidRPr="0073591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" w:eastAsia="ru-RU"/>
              </w:rPr>
              <w:t>2012</w:t>
            </w:r>
          </w:p>
        </w:tc>
        <w:tc>
          <w:tcPr>
            <w:tcW w:w="1417" w:type="dxa"/>
            <w:shd w:val="clear" w:color="auto" w:fill="auto"/>
          </w:tcPr>
          <w:p w14:paraId="20E35BB8" w14:textId="77777777" w:rsidR="002C75D2" w:rsidRPr="0073591E" w:rsidRDefault="002C75D2" w:rsidP="00735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  <w:r w:rsidRPr="0073591E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2 вида </w:t>
            </w:r>
          </w:p>
        </w:tc>
        <w:tc>
          <w:tcPr>
            <w:tcW w:w="1505" w:type="dxa"/>
          </w:tcPr>
          <w:p w14:paraId="71B39509" w14:textId="77777777" w:rsidR="002C75D2" w:rsidRPr="0073591E" w:rsidRDefault="002C75D2" w:rsidP="00735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</w:p>
        </w:tc>
        <w:tc>
          <w:tcPr>
            <w:tcW w:w="1134" w:type="dxa"/>
          </w:tcPr>
          <w:p w14:paraId="666A58A0" w14:textId="77777777" w:rsidR="002C75D2" w:rsidRPr="0073591E" w:rsidRDefault="002C75D2" w:rsidP="00735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</w:p>
        </w:tc>
      </w:tr>
      <w:tr w:rsidR="002C75D2" w:rsidRPr="0073591E" w14:paraId="6A725AE9" w14:textId="18D6EEF5" w:rsidTr="002C75D2">
        <w:tc>
          <w:tcPr>
            <w:tcW w:w="2014" w:type="dxa"/>
            <w:shd w:val="clear" w:color="auto" w:fill="auto"/>
          </w:tcPr>
          <w:p w14:paraId="068D886B" w14:textId="77777777" w:rsidR="002C75D2" w:rsidRPr="0073591E" w:rsidRDefault="002C75D2" w:rsidP="00735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" w:eastAsia="ru-RU"/>
              </w:rPr>
            </w:pPr>
            <w:r w:rsidRPr="0073591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" w:eastAsia="ru-RU"/>
              </w:rPr>
              <w:t>2013</w:t>
            </w:r>
          </w:p>
        </w:tc>
        <w:tc>
          <w:tcPr>
            <w:tcW w:w="1417" w:type="dxa"/>
            <w:shd w:val="clear" w:color="auto" w:fill="auto"/>
          </w:tcPr>
          <w:p w14:paraId="54EB85A1" w14:textId="77777777" w:rsidR="002C75D2" w:rsidRPr="0073591E" w:rsidRDefault="002C75D2" w:rsidP="00735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  <w:r w:rsidRPr="0073591E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2 вида</w:t>
            </w:r>
          </w:p>
        </w:tc>
        <w:tc>
          <w:tcPr>
            <w:tcW w:w="1505" w:type="dxa"/>
          </w:tcPr>
          <w:p w14:paraId="1247F6DA" w14:textId="77777777" w:rsidR="002C75D2" w:rsidRPr="0073591E" w:rsidRDefault="002C75D2" w:rsidP="00735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</w:p>
        </w:tc>
        <w:tc>
          <w:tcPr>
            <w:tcW w:w="1134" w:type="dxa"/>
          </w:tcPr>
          <w:p w14:paraId="0899F803" w14:textId="77777777" w:rsidR="002C75D2" w:rsidRPr="0073591E" w:rsidRDefault="002C75D2" w:rsidP="00735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</w:p>
        </w:tc>
      </w:tr>
      <w:tr w:rsidR="002C75D2" w:rsidRPr="0073591E" w14:paraId="5B219707" w14:textId="15CC37C0" w:rsidTr="002C75D2">
        <w:tc>
          <w:tcPr>
            <w:tcW w:w="2014" w:type="dxa"/>
            <w:shd w:val="clear" w:color="auto" w:fill="auto"/>
          </w:tcPr>
          <w:p w14:paraId="40168C4A" w14:textId="77777777" w:rsidR="002C75D2" w:rsidRPr="0073591E" w:rsidRDefault="002C75D2" w:rsidP="00735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" w:eastAsia="ru-RU"/>
              </w:rPr>
            </w:pPr>
            <w:r w:rsidRPr="0073591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" w:eastAsia="ru-RU"/>
              </w:rPr>
              <w:t>2014</w:t>
            </w:r>
          </w:p>
        </w:tc>
        <w:tc>
          <w:tcPr>
            <w:tcW w:w="1417" w:type="dxa"/>
            <w:shd w:val="clear" w:color="auto" w:fill="auto"/>
          </w:tcPr>
          <w:p w14:paraId="697F7E6A" w14:textId="77777777" w:rsidR="002C75D2" w:rsidRPr="0073591E" w:rsidRDefault="002C75D2" w:rsidP="00735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  <w:r w:rsidRPr="0073591E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2 вида </w:t>
            </w:r>
          </w:p>
        </w:tc>
        <w:tc>
          <w:tcPr>
            <w:tcW w:w="1505" w:type="dxa"/>
          </w:tcPr>
          <w:p w14:paraId="3BA584CE" w14:textId="77777777" w:rsidR="002C75D2" w:rsidRPr="0073591E" w:rsidRDefault="002C75D2" w:rsidP="00735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</w:p>
        </w:tc>
        <w:tc>
          <w:tcPr>
            <w:tcW w:w="1134" w:type="dxa"/>
          </w:tcPr>
          <w:p w14:paraId="56837E1D" w14:textId="77777777" w:rsidR="002C75D2" w:rsidRPr="0073591E" w:rsidRDefault="002C75D2" w:rsidP="00735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</w:p>
        </w:tc>
      </w:tr>
      <w:tr w:rsidR="002C75D2" w:rsidRPr="0073591E" w14:paraId="7729BA33" w14:textId="0D8A15AD" w:rsidTr="002C75D2">
        <w:tc>
          <w:tcPr>
            <w:tcW w:w="2014" w:type="dxa"/>
            <w:shd w:val="clear" w:color="auto" w:fill="auto"/>
          </w:tcPr>
          <w:p w14:paraId="32ABBE50" w14:textId="77777777" w:rsidR="002C75D2" w:rsidRPr="0073591E" w:rsidRDefault="002C75D2" w:rsidP="00735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" w:eastAsia="ru-RU"/>
              </w:rPr>
            </w:pPr>
            <w:r w:rsidRPr="0073591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" w:eastAsia="ru-RU"/>
              </w:rPr>
              <w:t>2015</w:t>
            </w:r>
          </w:p>
        </w:tc>
        <w:tc>
          <w:tcPr>
            <w:tcW w:w="1417" w:type="dxa"/>
            <w:shd w:val="clear" w:color="auto" w:fill="auto"/>
          </w:tcPr>
          <w:p w14:paraId="754BC74D" w14:textId="5DBD64E6" w:rsidR="002C75D2" w:rsidRPr="0073591E" w:rsidRDefault="002C75D2" w:rsidP="00735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  <w:r w:rsidRPr="0073591E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2 вида </w:t>
            </w:r>
          </w:p>
        </w:tc>
        <w:tc>
          <w:tcPr>
            <w:tcW w:w="1505" w:type="dxa"/>
          </w:tcPr>
          <w:p w14:paraId="780999D0" w14:textId="77777777" w:rsidR="002C75D2" w:rsidRPr="0073591E" w:rsidRDefault="002C75D2" w:rsidP="00735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</w:p>
        </w:tc>
        <w:tc>
          <w:tcPr>
            <w:tcW w:w="1134" w:type="dxa"/>
          </w:tcPr>
          <w:p w14:paraId="056E39FC" w14:textId="77777777" w:rsidR="002C75D2" w:rsidRPr="0073591E" w:rsidRDefault="002C75D2" w:rsidP="00735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</w:p>
        </w:tc>
      </w:tr>
      <w:tr w:rsidR="002C75D2" w:rsidRPr="0073591E" w14:paraId="42FC2EBD" w14:textId="70B32B7F" w:rsidTr="002C75D2">
        <w:tc>
          <w:tcPr>
            <w:tcW w:w="2014" w:type="dxa"/>
            <w:shd w:val="clear" w:color="auto" w:fill="auto"/>
          </w:tcPr>
          <w:p w14:paraId="16D93695" w14:textId="77777777" w:rsidR="002C75D2" w:rsidRPr="0073591E" w:rsidRDefault="002C75D2" w:rsidP="00735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" w:eastAsia="ru-RU"/>
              </w:rPr>
            </w:pPr>
            <w:r w:rsidRPr="0073591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" w:eastAsia="ru-RU"/>
              </w:rPr>
              <w:t>2016</w:t>
            </w:r>
          </w:p>
        </w:tc>
        <w:tc>
          <w:tcPr>
            <w:tcW w:w="1417" w:type="dxa"/>
            <w:shd w:val="clear" w:color="auto" w:fill="auto"/>
          </w:tcPr>
          <w:p w14:paraId="43C3A0CA" w14:textId="2A8BA657" w:rsidR="002C75D2" w:rsidRPr="0073591E" w:rsidRDefault="002C75D2" w:rsidP="00735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  <w:r w:rsidRPr="0073591E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 xml:space="preserve">2 вида </w:t>
            </w:r>
          </w:p>
        </w:tc>
        <w:tc>
          <w:tcPr>
            <w:tcW w:w="1505" w:type="dxa"/>
          </w:tcPr>
          <w:p w14:paraId="04FEF1FD" w14:textId="2A7E53FF" w:rsidR="002C75D2" w:rsidRPr="0073591E" w:rsidRDefault="002C75D2" w:rsidP="00735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</w:p>
        </w:tc>
        <w:tc>
          <w:tcPr>
            <w:tcW w:w="1134" w:type="dxa"/>
          </w:tcPr>
          <w:p w14:paraId="249894C2" w14:textId="77777777" w:rsidR="002C75D2" w:rsidRPr="0073591E" w:rsidRDefault="002C75D2" w:rsidP="00735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</w:p>
        </w:tc>
      </w:tr>
      <w:tr w:rsidR="002C75D2" w:rsidRPr="0073591E" w14:paraId="771AC60D" w14:textId="0C8FA66E" w:rsidTr="002C75D2">
        <w:tc>
          <w:tcPr>
            <w:tcW w:w="2014" w:type="dxa"/>
            <w:shd w:val="clear" w:color="auto" w:fill="auto"/>
          </w:tcPr>
          <w:p w14:paraId="5F99DBD4" w14:textId="77777777" w:rsidR="002C75D2" w:rsidRPr="0073591E" w:rsidRDefault="002C75D2" w:rsidP="00735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" w:eastAsia="ru-RU"/>
              </w:rPr>
            </w:pPr>
            <w:r w:rsidRPr="0073591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" w:eastAsia="ru-RU"/>
              </w:rPr>
              <w:t>2017</w:t>
            </w:r>
          </w:p>
        </w:tc>
        <w:tc>
          <w:tcPr>
            <w:tcW w:w="1417" w:type="dxa"/>
            <w:shd w:val="clear" w:color="auto" w:fill="auto"/>
          </w:tcPr>
          <w:p w14:paraId="28E5131B" w14:textId="68B42FEB" w:rsidR="002C75D2" w:rsidRPr="0073591E" w:rsidRDefault="002C75D2" w:rsidP="00735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  <w:r w:rsidRPr="0073591E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2 вида</w:t>
            </w:r>
          </w:p>
        </w:tc>
        <w:tc>
          <w:tcPr>
            <w:tcW w:w="1505" w:type="dxa"/>
          </w:tcPr>
          <w:p w14:paraId="731007B2" w14:textId="03E2FCD1" w:rsidR="002C75D2" w:rsidRPr="0073591E" w:rsidRDefault="002C75D2" w:rsidP="00735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  <w:r w:rsidRPr="0073591E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б/п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+1 вид</w:t>
            </w:r>
          </w:p>
        </w:tc>
        <w:tc>
          <w:tcPr>
            <w:tcW w:w="1134" w:type="dxa"/>
          </w:tcPr>
          <w:p w14:paraId="7DF0762A" w14:textId="77777777" w:rsidR="002C75D2" w:rsidRPr="0073591E" w:rsidRDefault="002C75D2" w:rsidP="00735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</w:p>
        </w:tc>
      </w:tr>
      <w:tr w:rsidR="002C75D2" w:rsidRPr="0073591E" w14:paraId="328EF788" w14:textId="0CF22FE8" w:rsidTr="002C75D2">
        <w:tc>
          <w:tcPr>
            <w:tcW w:w="2014" w:type="dxa"/>
            <w:shd w:val="clear" w:color="auto" w:fill="auto"/>
          </w:tcPr>
          <w:p w14:paraId="592CD95B" w14:textId="77777777" w:rsidR="002C75D2" w:rsidRPr="0073591E" w:rsidRDefault="002C75D2" w:rsidP="002C75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" w:eastAsia="ru-RU"/>
              </w:rPr>
            </w:pPr>
            <w:r w:rsidRPr="0073591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" w:eastAsia="ru-RU"/>
              </w:rPr>
              <w:t>2018</w:t>
            </w:r>
          </w:p>
        </w:tc>
        <w:tc>
          <w:tcPr>
            <w:tcW w:w="1417" w:type="dxa"/>
            <w:shd w:val="clear" w:color="auto" w:fill="auto"/>
          </w:tcPr>
          <w:p w14:paraId="6C3118BD" w14:textId="5DA03251" w:rsidR="002C75D2" w:rsidRPr="0073591E" w:rsidRDefault="002C75D2" w:rsidP="002C75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  <w:r w:rsidRPr="0073591E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2 вида</w:t>
            </w:r>
          </w:p>
        </w:tc>
        <w:tc>
          <w:tcPr>
            <w:tcW w:w="1505" w:type="dxa"/>
          </w:tcPr>
          <w:p w14:paraId="3E4B1A93" w14:textId="65B72B62" w:rsidR="002C75D2" w:rsidRPr="0073591E" w:rsidRDefault="002C75D2" w:rsidP="002C75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  <w:r w:rsidRPr="0073591E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б/п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+1 вид</w:t>
            </w:r>
          </w:p>
        </w:tc>
        <w:tc>
          <w:tcPr>
            <w:tcW w:w="1134" w:type="dxa"/>
          </w:tcPr>
          <w:p w14:paraId="42249A7E" w14:textId="5082C0FB" w:rsidR="002C75D2" w:rsidRPr="0073591E" w:rsidRDefault="002C75D2" w:rsidP="002C75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  <w:r w:rsidRPr="0073591E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б\п</w:t>
            </w:r>
          </w:p>
        </w:tc>
      </w:tr>
      <w:tr w:rsidR="002C75D2" w:rsidRPr="0073591E" w14:paraId="4BCE5B33" w14:textId="1147AAFE" w:rsidTr="002C75D2">
        <w:tc>
          <w:tcPr>
            <w:tcW w:w="2014" w:type="dxa"/>
            <w:shd w:val="clear" w:color="auto" w:fill="auto"/>
          </w:tcPr>
          <w:p w14:paraId="31BAF366" w14:textId="77777777" w:rsidR="002C75D2" w:rsidRPr="0073591E" w:rsidRDefault="002C75D2" w:rsidP="00735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" w:eastAsia="ru-RU"/>
              </w:rPr>
            </w:pPr>
            <w:r w:rsidRPr="0073591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" w:eastAsia="ru-RU"/>
              </w:rPr>
              <w:t xml:space="preserve">2019 </w:t>
            </w:r>
          </w:p>
        </w:tc>
        <w:tc>
          <w:tcPr>
            <w:tcW w:w="1417" w:type="dxa"/>
            <w:shd w:val="clear" w:color="auto" w:fill="auto"/>
          </w:tcPr>
          <w:p w14:paraId="7EF9AF7D" w14:textId="49075275" w:rsidR="002C75D2" w:rsidRPr="0073591E" w:rsidRDefault="002C75D2" w:rsidP="00735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1 вид</w:t>
            </w:r>
          </w:p>
        </w:tc>
        <w:tc>
          <w:tcPr>
            <w:tcW w:w="1505" w:type="dxa"/>
          </w:tcPr>
          <w:p w14:paraId="66C9D240" w14:textId="3FCCC253" w:rsidR="002C75D2" w:rsidRPr="0073591E" w:rsidRDefault="002C75D2" w:rsidP="00735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  <w:r w:rsidRPr="0073591E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б\п</w:t>
            </w:r>
          </w:p>
        </w:tc>
        <w:tc>
          <w:tcPr>
            <w:tcW w:w="1134" w:type="dxa"/>
          </w:tcPr>
          <w:p w14:paraId="0577963D" w14:textId="77777777" w:rsidR="002C75D2" w:rsidRPr="0073591E" w:rsidRDefault="002C75D2" w:rsidP="00735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</w:p>
        </w:tc>
      </w:tr>
      <w:tr w:rsidR="002C75D2" w:rsidRPr="0073591E" w14:paraId="3C5D4E11" w14:textId="57CB4BF8" w:rsidTr="002C75D2">
        <w:tc>
          <w:tcPr>
            <w:tcW w:w="2014" w:type="dxa"/>
            <w:shd w:val="clear" w:color="auto" w:fill="auto"/>
          </w:tcPr>
          <w:p w14:paraId="468D990E" w14:textId="77777777" w:rsidR="002C75D2" w:rsidRPr="0073591E" w:rsidRDefault="002C75D2" w:rsidP="002C75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" w:eastAsia="ru-RU"/>
              </w:rPr>
            </w:pPr>
            <w:r w:rsidRPr="0073591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" w:eastAsia="ru-RU"/>
              </w:rPr>
              <w:t>2020</w:t>
            </w:r>
          </w:p>
        </w:tc>
        <w:tc>
          <w:tcPr>
            <w:tcW w:w="1417" w:type="dxa"/>
            <w:shd w:val="clear" w:color="auto" w:fill="auto"/>
          </w:tcPr>
          <w:p w14:paraId="3E61789F" w14:textId="6D95896A" w:rsidR="002C75D2" w:rsidRPr="0073591E" w:rsidRDefault="002C75D2" w:rsidP="002C75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1 вид</w:t>
            </w:r>
          </w:p>
        </w:tc>
        <w:tc>
          <w:tcPr>
            <w:tcW w:w="1505" w:type="dxa"/>
          </w:tcPr>
          <w:p w14:paraId="2EC15660" w14:textId="1CC5A311" w:rsidR="002C75D2" w:rsidRPr="0073591E" w:rsidRDefault="002C75D2" w:rsidP="002C75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  <w:r w:rsidRPr="0073591E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б\п</w:t>
            </w:r>
          </w:p>
        </w:tc>
        <w:tc>
          <w:tcPr>
            <w:tcW w:w="1134" w:type="dxa"/>
          </w:tcPr>
          <w:p w14:paraId="2D2E5092" w14:textId="77777777" w:rsidR="002C75D2" w:rsidRPr="0073591E" w:rsidRDefault="002C75D2" w:rsidP="002C75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</w:p>
        </w:tc>
      </w:tr>
      <w:tr w:rsidR="002C75D2" w:rsidRPr="0073591E" w14:paraId="4CBA281F" w14:textId="64D5C4F5" w:rsidTr="002C75D2">
        <w:tc>
          <w:tcPr>
            <w:tcW w:w="2014" w:type="dxa"/>
            <w:shd w:val="clear" w:color="auto" w:fill="auto"/>
          </w:tcPr>
          <w:p w14:paraId="6288C800" w14:textId="686205ED" w:rsidR="002C75D2" w:rsidRPr="0073591E" w:rsidRDefault="002C75D2" w:rsidP="00735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" w:eastAsia="ru-RU"/>
              </w:rPr>
            </w:pPr>
            <w:r w:rsidRPr="0073591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" w:eastAsia="ru-RU"/>
              </w:rPr>
              <w:t>2021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" w:eastAsia="ru-RU"/>
              </w:rPr>
              <w:t xml:space="preserve"> и младше</w:t>
            </w:r>
          </w:p>
        </w:tc>
        <w:tc>
          <w:tcPr>
            <w:tcW w:w="1417" w:type="dxa"/>
            <w:shd w:val="clear" w:color="auto" w:fill="auto"/>
          </w:tcPr>
          <w:p w14:paraId="6CFD4E85" w14:textId="77777777" w:rsidR="002C75D2" w:rsidRPr="0073591E" w:rsidRDefault="002C75D2" w:rsidP="00735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  <w:r w:rsidRPr="0073591E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б\п</w:t>
            </w:r>
          </w:p>
        </w:tc>
        <w:tc>
          <w:tcPr>
            <w:tcW w:w="1505" w:type="dxa"/>
          </w:tcPr>
          <w:p w14:paraId="18FDCA26" w14:textId="77777777" w:rsidR="002C75D2" w:rsidRPr="0073591E" w:rsidRDefault="002C75D2" w:rsidP="00735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</w:p>
        </w:tc>
        <w:tc>
          <w:tcPr>
            <w:tcW w:w="1134" w:type="dxa"/>
          </w:tcPr>
          <w:p w14:paraId="77F1D5A0" w14:textId="77777777" w:rsidR="002C75D2" w:rsidRPr="0073591E" w:rsidRDefault="002C75D2" w:rsidP="00735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</w:p>
        </w:tc>
      </w:tr>
    </w:tbl>
    <w:p w14:paraId="1CA20501" w14:textId="33D8192F" w:rsidR="0073591E" w:rsidRDefault="0073591E" w:rsidP="0073591E">
      <w:pPr>
        <w:spacing w:after="0" w:line="240" w:lineRule="auto"/>
        <w:ind w:left="2268" w:hanging="2832"/>
        <w:rPr>
          <w:rFonts w:ascii="Times New Roman" w:eastAsia="Times New Roman" w:hAnsi="Times New Roman" w:cs="Times New Roman"/>
          <w:sz w:val="28"/>
          <w:szCs w:val="28"/>
          <w:u w:val="single"/>
          <w:lang w:val="ru" w:eastAsia="ru-RU"/>
        </w:rPr>
      </w:pPr>
    </w:p>
    <w:p w14:paraId="044AFECA" w14:textId="77777777" w:rsidR="00936C7E" w:rsidRPr="0073591E" w:rsidRDefault="00936C7E" w:rsidP="0073591E">
      <w:pPr>
        <w:spacing w:after="0" w:line="240" w:lineRule="auto"/>
        <w:ind w:left="2268" w:hanging="2832"/>
        <w:rPr>
          <w:rFonts w:ascii="Times New Roman" w:eastAsia="Times New Roman" w:hAnsi="Times New Roman" w:cs="Times New Roman"/>
          <w:sz w:val="28"/>
          <w:szCs w:val="28"/>
          <w:u w:val="single"/>
          <w:lang w:val="ru" w:eastAsia="ru-RU"/>
        </w:rPr>
      </w:pPr>
    </w:p>
    <w:p w14:paraId="0EA6C5BE" w14:textId="77777777" w:rsidR="0073591E" w:rsidRPr="0073591E" w:rsidRDefault="0073591E" w:rsidP="00735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bookmarkStart w:id="0" w:name="_heading=h.fc70rbuztq5c" w:colFirst="0" w:colLast="0"/>
      <w:bookmarkEnd w:id="0"/>
      <w:r w:rsidRPr="0073591E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lastRenderedPageBreak/>
        <w:t xml:space="preserve">ДУЭТЫ, ТРИО: </w:t>
      </w:r>
    </w:p>
    <w:p w14:paraId="2EFCBD5A" w14:textId="77777777" w:rsidR="0073591E" w:rsidRPr="0073591E" w:rsidRDefault="0073591E" w:rsidP="00735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tbl>
      <w:tblPr>
        <w:tblW w:w="6095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95"/>
        <w:gridCol w:w="1897"/>
        <w:gridCol w:w="2303"/>
      </w:tblGrid>
      <w:tr w:rsidR="0073591E" w:rsidRPr="0073591E" w14:paraId="0FA7D577" w14:textId="77777777" w:rsidTr="00603E00">
        <w:tc>
          <w:tcPr>
            <w:tcW w:w="1896" w:type="dxa"/>
            <w:shd w:val="clear" w:color="auto" w:fill="auto"/>
          </w:tcPr>
          <w:p w14:paraId="30F8E96F" w14:textId="77777777" w:rsidR="0073591E" w:rsidRPr="0073591E" w:rsidRDefault="0073591E" w:rsidP="00735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" w:eastAsia="ru-RU"/>
              </w:rPr>
            </w:pPr>
            <w:r w:rsidRPr="0073591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" w:eastAsia="ru-RU"/>
              </w:rPr>
              <w:t>Год рождения</w:t>
            </w:r>
          </w:p>
        </w:tc>
        <w:tc>
          <w:tcPr>
            <w:tcW w:w="1897" w:type="dxa"/>
            <w:shd w:val="clear" w:color="auto" w:fill="auto"/>
          </w:tcPr>
          <w:p w14:paraId="58200297" w14:textId="77777777" w:rsidR="0073591E" w:rsidRPr="0073591E" w:rsidRDefault="0073591E" w:rsidP="00735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" w:eastAsia="ru-RU"/>
              </w:rPr>
            </w:pPr>
          </w:p>
        </w:tc>
        <w:tc>
          <w:tcPr>
            <w:tcW w:w="2303" w:type="dxa"/>
            <w:shd w:val="clear" w:color="auto" w:fill="auto"/>
          </w:tcPr>
          <w:p w14:paraId="5F104EB1" w14:textId="77777777" w:rsidR="0073591E" w:rsidRPr="0073591E" w:rsidRDefault="0073591E" w:rsidP="00735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" w:eastAsia="ru-RU"/>
              </w:rPr>
            </w:pPr>
          </w:p>
        </w:tc>
      </w:tr>
      <w:tr w:rsidR="0073591E" w:rsidRPr="0073591E" w14:paraId="6BA82654" w14:textId="77777777" w:rsidTr="00603E00">
        <w:tc>
          <w:tcPr>
            <w:tcW w:w="1896" w:type="dxa"/>
            <w:shd w:val="clear" w:color="auto" w:fill="auto"/>
          </w:tcPr>
          <w:p w14:paraId="34B4DEB1" w14:textId="77777777" w:rsidR="0073591E" w:rsidRPr="0073591E" w:rsidRDefault="0073591E" w:rsidP="00735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  <w:r w:rsidRPr="0073591E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2016 г.р.</w:t>
            </w:r>
          </w:p>
        </w:tc>
        <w:tc>
          <w:tcPr>
            <w:tcW w:w="1897" w:type="dxa"/>
            <w:shd w:val="clear" w:color="auto" w:fill="auto"/>
          </w:tcPr>
          <w:p w14:paraId="19D00970" w14:textId="77777777" w:rsidR="0073591E" w:rsidRPr="0073591E" w:rsidRDefault="0073591E" w:rsidP="00735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  <w:r w:rsidRPr="0073591E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3 сп</w:t>
            </w:r>
          </w:p>
        </w:tc>
        <w:tc>
          <w:tcPr>
            <w:tcW w:w="2303" w:type="dxa"/>
            <w:shd w:val="clear" w:color="auto" w:fill="auto"/>
          </w:tcPr>
          <w:p w14:paraId="5D06DF0F" w14:textId="77777777" w:rsidR="0073591E" w:rsidRPr="0073591E" w:rsidRDefault="0073591E" w:rsidP="00735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" w:eastAsia="ru-RU"/>
              </w:rPr>
            </w:pPr>
            <w:r w:rsidRPr="0073591E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б\п</w:t>
            </w:r>
          </w:p>
        </w:tc>
      </w:tr>
      <w:tr w:rsidR="0073591E" w:rsidRPr="0073591E" w14:paraId="3E65E88F" w14:textId="77777777" w:rsidTr="00603E00">
        <w:tc>
          <w:tcPr>
            <w:tcW w:w="1896" w:type="dxa"/>
            <w:shd w:val="clear" w:color="auto" w:fill="auto"/>
          </w:tcPr>
          <w:p w14:paraId="2CD3433A" w14:textId="77777777" w:rsidR="0073591E" w:rsidRPr="0073591E" w:rsidRDefault="0073591E" w:rsidP="00735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  <w:r w:rsidRPr="0073591E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2015 г.р.</w:t>
            </w:r>
          </w:p>
        </w:tc>
        <w:tc>
          <w:tcPr>
            <w:tcW w:w="1897" w:type="dxa"/>
            <w:shd w:val="clear" w:color="auto" w:fill="auto"/>
          </w:tcPr>
          <w:p w14:paraId="3FC6D253" w14:textId="77777777" w:rsidR="0073591E" w:rsidRPr="0073591E" w:rsidRDefault="0073591E" w:rsidP="00735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  <w:r w:rsidRPr="0073591E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2 сп</w:t>
            </w:r>
          </w:p>
        </w:tc>
        <w:tc>
          <w:tcPr>
            <w:tcW w:w="2303" w:type="dxa"/>
            <w:shd w:val="clear" w:color="auto" w:fill="auto"/>
          </w:tcPr>
          <w:p w14:paraId="497F9437" w14:textId="77777777" w:rsidR="0073591E" w:rsidRPr="0073591E" w:rsidRDefault="0073591E" w:rsidP="00735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" w:eastAsia="ru-RU"/>
              </w:rPr>
            </w:pPr>
            <w:r w:rsidRPr="0073591E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б\п</w:t>
            </w:r>
          </w:p>
        </w:tc>
      </w:tr>
      <w:tr w:rsidR="0073591E" w:rsidRPr="0073591E" w14:paraId="06FD47E0" w14:textId="77777777" w:rsidTr="00603E00">
        <w:tc>
          <w:tcPr>
            <w:tcW w:w="1896" w:type="dxa"/>
            <w:shd w:val="clear" w:color="auto" w:fill="auto"/>
          </w:tcPr>
          <w:p w14:paraId="669782F9" w14:textId="77777777" w:rsidR="0073591E" w:rsidRPr="0073591E" w:rsidRDefault="0073591E" w:rsidP="007359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" w:eastAsia="ru-RU"/>
              </w:rPr>
            </w:pPr>
            <w:r w:rsidRPr="0073591E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2014-2013 г.р.</w:t>
            </w:r>
          </w:p>
        </w:tc>
        <w:tc>
          <w:tcPr>
            <w:tcW w:w="1897" w:type="dxa"/>
            <w:shd w:val="clear" w:color="auto" w:fill="auto"/>
          </w:tcPr>
          <w:p w14:paraId="5D88802B" w14:textId="77777777" w:rsidR="0073591E" w:rsidRPr="0073591E" w:rsidRDefault="0073591E" w:rsidP="00735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" w:eastAsia="ru-RU"/>
              </w:rPr>
            </w:pPr>
            <w:r w:rsidRPr="0073591E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1 сп</w:t>
            </w:r>
          </w:p>
        </w:tc>
        <w:tc>
          <w:tcPr>
            <w:tcW w:w="2303" w:type="dxa"/>
            <w:shd w:val="clear" w:color="auto" w:fill="auto"/>
          </w:tcPr>
          <w:p w14:paraId="58A9D92C" w14:textId="77777777" w:rsidR="0073591E" w:rsidRPr="0073591E" w:rsidRDefault="0073591E" w:rsidP="00735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73591E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б\п+1 вид</w:t>
            </w:r>
          </w:p>
        </w:tc>
      </w:tr>
      <w:tr w:rsidR="0073591E" w:rsidRPr="0073591E" w14:paraId="2545CD21" w14:textId="77777777" w:rsidTr="00603E00">
        <w:tc>
          <w:tcPr>
            <w:tcW w:w="1896" w:type="dxa"/>
            <w:shd w:val="clear" w:color="auto" w:fill="auto"/>
          </w:tcPr>
          <w:p w14:paraId="3DBB1C84" w14:textId="77777777" w:rsidR="0073591E" w:rsidRPr="0073591E" w:rsidRDefault="0073591E" w:rsidP="00735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  <w:r w:rsidRPr="0073591E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2012-2011г.р.</w:t>
            </w:r>
          </w:p>
        </w:tc>
        <w:tc>
          <w:tcPr>
            <w:tcW w:w="1897" w:type="dxa"/>
            <w:shd w:val="clear" w:color="auto" w:fill="auto"/>
          </w:tcPr>
          <w:p w14:paraId="4E41BA03" w14:textId="77777777" w:rsidR="0073591E" w:rsidRPr="0073591E" w:rsidRDefault="0073591E" w:rsidP="00735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  <w:r w:rsidRPr="0073591E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КМС</w:t>
            </w:r>
          </w:p>
        </w:tc>
        <w:tc>
          <w:tcPr>
            <w:tcW w:w="2303" w:type="dxa"/>
            <w:shd w:val="clear" w:color="auto" w:fill="auto"/>
          </w:tcPr>
          <w:p w14:paraId="4A89D88F" w14:textId="77777777" w:rsidR="0073591E" w:rsidRPr="0073591E" w:rsidRDefault="0073591E" w:rsidP="00735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  <w:r w:rsidRPr="0073591E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2 вида</w:t>
            </w:r>
          </w:p>
        </w:tc>
      </w:tr>
      <w:tr w:rsidR="0073591E" w:rsidRPr="0073591E" w14:paraId="0885FF4D" w14:textId="77777777" w:rsidTr="00603E00">
        <w:tc>
          <w:tcPr>
            <w:tcW w:w="1896" w:type="dxa"/>
            <w:shd w:val="clear" w:color="auto" w:fill="auto"/>
          </w:tcPr>
          <w:p w14:paraId="01DB230A" w14:textId="77777777" w:rsidR="0073591E" w:rsidRPr="0073591E" w:rsidRDefault="0073591E" w:rsidP="00735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  <w:r w:rsidRPr="0073591E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2010 г.р. и старше</w:t>
            </w:r>
          </w:p>
        </w:tc>
        <w:tc>
          <w:tcPr>
            <w:tcW w:w="1897" w:type="dxa"/>
            <w:shd w:val="clear" w:color="auto" w:fill="auto"/>
          </w:tcPr>
          <w:p w14:paraId="4EDBE503" w14:textId="77777777" w:rsidR="0073591E" w:rsidRPr="0073591E" w:rsidRDefault="0073591E" w:rsidP="00735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  <w:r w:rsidRPr="0073591E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МС</w:t>
            </w:r>
          </w:p>
        </w:tc>
        <w:tc>
          <w:tcPr>
            <w:tcW w:w="2303" w:type="dxa"/>
            <w:shd w:val="clear" w:color="auto" w:fill="auto"/>
          </w:tcPr>
          <w:p w14:paraId="64ED8EA3" w14:textId="77777777" w:rsidR="0073591E" w:rsidRPr="0073591E" w:rsidRDefault="0073591E" w:rsidP="00735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  <w:r w:rsidRPr="0073591E"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2 вида</w:t>
            </w:r>
          </w:p>
        </w:tc>
      </w:tr>
    </w:tbl>
    <w:p w14:paraId="179FD8A9" w14:textId="77777777" w:rsidR="0073591E" w:rsidRPr="0073591E" w:rsidRDefault="0073591E" w:rsidP="007359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14:paraId="6A477AE6" w14:textId="77777777" w:rsidR="0073591E" w:rsidRPr="0073591E" w:rsidRDefault="0073591E" w:rsidP="007359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14:paraId="5342A989" w14:textId="77777777" w:rsidR="0073591E" w:rsidRPr="00936C7E" w:rsidRDefault="0073591E" w:rsidP="0073591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32"/>
          <w:szCs w:val="32"/>
          <w:lang w:val="ru" w:eastAsia="ru-RU"/>
        </w:rPr>
      </w:pPr>
      <w:r w:rsidRPr="00936C7E">
        <w:rPr>
          <w:rFonts w:ascii="Times New Roman" w:eastAsia="Times New Roman" w:hAnsi="Times New Roman" w:cs="Times New Roman"/>
          <w:b/>
          <w:sz w:val="32"/>
          <w:szCs w:val="32"/>
          <w:lang w:val="ru" w:eastAsia="ru-RU"/>
        </w:rPr>
        <w:t>Групповые упражнения:</w:t>
      </w:r>
    </w:p>
    <w:p w14:paraId="3F6EE0C2" w14:textId="77777777" w:rsidR="0073591E" w:rsidRPr="0073591E" w:rsidRDefault="0073591E" w:rsidP="0073591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</w:pPr>
    </w:p>
    <w:tbl>
      <w:tblPr>
        <w:tblpPr w:leftFromText="180" w:rightFromText="180" w:vertAnchor="text" w:tblpY="1"/>
        <w:tblOverlap w:val="never"/>
        <w:tblW w:w="40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55"/>
        <w:gridCol w:w="1897"/>
      </w:tblGrid>
      <w:tr w:rsidR="00936C7E" w:rsidRPr="0073591E" w14:paraId="4672D3E9" w14:textId="77777777" w:rsidTr="00936C7E">
        <w:tc>
          <w:tcPr>
            <w:tcW w:w="2155" w:type="dxa"/>
            <w:shd w:val="clear" w:color="auto" w:fill="auto"/>
          </w:tcPr>
          <w:p w14:paraId="1BB15336" w14:textId="77777777" w:rsidR="00936C7E" w:rsidRPr="0073591E" w:rsidRDefault="00936C7E" w:rsidP="00936C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" w:eastAsia="ru-RU"/>
              </w:rPr>
            </w:pPr>
            <w:r w:rsidRPr="0073591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" w:eastAsia="ru-RU"/>
              </w:rPr>
              <w:t>Год рождения</w:t>
            </w:r>
          </w:p>
        </w:tc>
        <w:tc>
          <w:tcPr>
            <w:tcW w:w="1897" w:type="dxa"/>
          </w:tcPr>
          <w:p w14:paraId="7CD20532" w14:textId="77777777" w:rsidR="00936C7E" w:rsidRPr="0073591E" w:rsidRDefault="00936C7E" w:rsidP="00936C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" w:eastAsia="ru-RU"/>
              </w:rPr>
            </w:pPr>
          </w:p>
        </w:tc>
      </w:tr>
      <w:tr w:rsidR="00936C7E" w:rsidRPr="0073591E" w14:paraId="77CB6B57" w14:textId="77777777" w:rsidTr="00936C7E">
        <w:tc>
          <w:tcPr>
            <w:tcW w:w="2155" w:type="dxa"/>
            <w:shd w:val="clear" w:color="auto" w:fill="auto"/>
          </w:tcPr>
          <w:p w14:paraId="3E3879A5" w14:textId="6F73942A" w:rsidR="00936C7E" w:rsidRPr="0073591E" w:rsidRDefault="00936C7E" w:rsidP="00936C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" w:eastAsia="ru-RU"/>
              </w:rPr>
              <w:t>2019 и младше</w:t>
            </w:r>
          </w:p>
        </w:tc>
        <w:tc>
          <w:tcPr>
            <w:tcW w:w="1897" w:type="dxa"/>
          </w:tcPr>
          <w:p w14:paraId="179F8D47" w14:textId="6AB597A8" w:rsidR="00936C7E" w:rsidRPr="0073591E" w:rsidRDefault="00936C7E" w:rsidP="00936C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3 юн</w:t>
            </w:r>
          </w:p>
        </w:tc>
      </w:tr>
      <w:tr w:rsidR="00936C7E" w:rsidRPr="0073591E" w14:paraId="624EED0B" w14:textId="77777777" w:rsidTr="00936C7E">
        <w:tc>
          <w:tcPr>
            <w:tcW w:w="2155" w:type="dxa"/>
            <w:shd w:val="clear" w:color="auto" w:fill="auto"/>
          </w:tcPr>
          <w:p w14:paraId="51E1F3AC" w14:textId="4021390C" w:rsidR="00936C7E" w:rsidRPr="0073591E" w:rsidRDefault="00936C7E" w:rsidP="00936C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" w:eastAsia="ru-RU"/>
              </w:rPr>
              <w:t>2018</w:t>
            </w:r>
          </w:p>
        </w:tc>
        <w:tc>
          <w:tcPr>
            <w:tcW w:w="1897" w:type="dxa"/>
          </w:tcPr>
          <w:p w14:paraId="644DEC1E" w14:textId="20FF0205" w:rsidR="00936C7E" w:rsidRPr="0073591E" w:rsidRDefault="00936C7E" w:rsidP="00936C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2 юн</w:t>
            </w:r>
          </w:p>
        </w:tc>
      </w:tr>
      <w:tr w:rsidR="00936C7E" w:rsidRPr="0073591E" w14:paraId="5AB1193C" w14:textId="77777777" w:rsidTr="00936C7E">
        <w:tc>
          <w:tcPr>
            <w:tcW w:w="2155" w:type="dxa"/>
            <w:shd w:val="clear" w:color="auto" w:fill="auto"/>
          </w:tcPr>
          <w:p w14:paraId="08E8A534" w14:textId="641E695D" w:rsidR="00936C7E" w:rsidRPr="0073591E" w:rsidRDefault="00936C7E" w:rsidP="00936C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" w:eastAsia="ru-RU"/>
              </w:rPr>
              <w:t>2017</w:t>
            </w:r>
          </w:p>
        </w:tc>
        <w:tc>
          <w:tcPr>
            <w:tcW w:w="1897" w:type="dxa"/>
          </w:tcPr>
          <w:p w14:paraId="60166613" w14:textId="61B68834" w:rsidR="00936C7E" w:rsidRPr="0073591E" w:rsidRDefault="00936C7E" w:rsidP="00936C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1 юн</w:t>
            </w:r>
          </w:p>
        </w:tc>
      </w:tr>
      <w:tr w:rsidR="00936C7E" w:rsidRPr="0073591E" w14:paraId="5530CB9A" w14:textId="77777777" w:rsidTr="00936C7E">
        <w:tc>
          <w:tcPr>
            <w:tcW w:w="2155" w:type="dxa"/>
            <w:shd w:val="clear" w:color="auto" w:fill="auto"/>
          </w:tcPr>
          <w:p w14:paraId="1D2E2BB9" w14:textId="5040D74E" w:rsidR="00936C7E" w:rsidRPr="0073591E" w:rsidRDefault="00936C7E" w:rsidP="00936C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" w:eastAsia="ru-RU"/>
              </w:rPr>
              <w:t>2016</w:t>
            </w:r>
          </w:p>
        </w:tc>
        <w:tc>
          <w:tcPr>
            <w:tcW w:w="1897" w:type="dxa"/>
          </w:tcPr>
          <w:p w14:paraId="0F50278F" w14:textId="15A4160C" w:rsidR="00936C7E" w:rsidRPr="0073591E" w:rsidRDefault="00936C7E" w:rsidP="00936C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3 р</w:t>
            </w:r>
          </w:p>
        </w:tc>
      </w:tr>
      <w:tr w:rsidR="00936C7E" w:rsidRPr="0073591E" w14:paraId="054E11FB" w14:textId="77777777" w:rsidTr="00936C7E">
        <w:tc>
          <w:tcPr>
            <w:tcW w:w="2155" w:type="dxa"/>
            <w:shd w:val="clear" w:color="auto" w:fill="auto"/>
          </w:tcPr>
          <w:p w14:paraId="143495CC" w14:textId="2E373F8C" w:rsidR="00936C7E" w:rsidRPr="0073591E" w:rsidRDefault="00936C7E" w:rsidP="00936C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" w:eastAsia="ru-RU"/>
              </w:rPr>
              <w:t>2015</w:t>
            </w:r>
          </w:p>
        </w:tc>
        <w:tc>
          <w:tcPr>
            <w:tcW w:w="1897" w:type="dxa"/>
          </w:tcPr>
          <w:p w14:paraId="40636B28" w14:textId="2C8B0D75" w:rsidR="00936C7E" w:rsidRPr="0073591E" w:rsidRDefault="00936C7E" w:rsidP="00936C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2 р</w:t>
            </w:r>
          </w:p>
        </w:tc>
      </w:tr>
      <w:tr w:rsidR="00936C7E" w:rsidRPr="0073591E" w14:paraId="712E851F" w14:textId="77777777" w:rsidTr="00936C7E">
        <w:tc>
          <w:tcPr>
            <w:tcW w:w="2155" w:type="dxa"/>
            <w:shd w:val="clear" w:color="auto" w:fill="auto"/>
          </w:tcPr>
          <w:p w14:paraId="60C1B664" w14:textId="09CAADAE" w:rsidR="00936C7E" w:rsidRPr="0073591E" w:rsidRDefault="00936C7E" w:rsidP="00936C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" w:eastAsia="ru-RU"/>
              </w:rPr>
              <w:t>2014-2013</w:t>
            </w:r>
          </w:p>
        </w:tc>
        <w:tc>
          <w:tcPr>
            <w:tcW w:w="1897" w:type="dxa"/>
          </w:tcPr>
          <w:p w14:paraId="027EF5E5" w14:textId="147B33CD" w:rsidR="00936C7E" w:rsidRPr="0073591E" w:rsidRDefault="00936C7E" w:rsidP="00936C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1 р</w:t>
            </w:r>
          </w:p>
        </w:tc>
      </w:tr>
      <w:tr w:rsidR="00936C7E" w:rsidRPr="0073591E" w14:paraId="62350A51" w14:textId="77777777" w:rsidTr="00936C7E">
        <w:tc>
          <w:tcPr>
            <w:tcW w:w="2155" w:type="dxa"/>
            <w:shd w:val="clear" w:color="auto" w:fill="auto"/>
          </w:tcPr>
          <w:p w14:paraId="0EE1162E" w14:textId="0EAC9DEF" w:rsidR="00936C7E" w:rsidRPr="0073591E" w:rsidRDefault="00936C7E" w:rsidP="00936C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" w:eastAsia="ru-RU"/>
              </w:rPr>
              <w:t>2012-2011</w:t>
            </w:r>
          </w:p>
        </w:tc>
        <w:tc>
          <w:tcPr>
            <w:tcW w:w="1897" w:type="dxa"/>
          </w:tcPr>
          <w:p w14:paraId="6C1CA997" w14:textId="2FE77949" w:rsidR="00936C7E" w:rsidRPr="0073591E" w:rsidRDefault="00936C7E" w:rsidP="00936C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КМС</w:t>
            </w:r>
          </w:p>
        </w:tc>
      </w:tr>
      <w:tr w:rsidR="00936C7E" w:rsidRPr="0073591E" w14:paraId="0F90D99B" w14:textId="77777777" w:rsidTr="00936C7E">
        <w:tc>
          <w:tcPr>
            <w:tcW w:w="2155" w:type="dxa"/>
            <w:shd w:val="clear" w:color="auto" w:fill="auto"/>
          </w:tcPr>
          <w:p w14:paraId="3CD5317F" w14:textId="74E54DB4" w:rsidR="00936C7E" w:rsidRDefault="00936C7E" w:rsidP="00936C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" w:eastAsia="ru-RU"/>
              </w:rPr>
              <w:t>2010 и старше</w:t>
            </w:r>
          </w:p>
        </w:tc>
        <w:tc>
          <w:tcPr>
            <w:tcW w:w="1897" w:type="dxa"/>
          </w:tcPr>
          <w:p w14:paraId="59D8AEAD" w14:textId="78C08A88" w:rsidR="00936C7E" w:rsidRPr="0073591E" w:rsidRDefault="00936C7E" w:rsidP="00936C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" w:eastAsia="ru-RU"/>
              </w:rPr>
              <w:t>МС</w:t>
            </w:r>
          </w:p>
        </w:tc>
      </w:tr>
    </w:tbl>
    <w:p w14:paraId="0F6A1C0F" w14:textId="77777777" w:rsidR="00936C7E" w:rsidRDefault="00936C7E" w:rsidP="007359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</w:p>
    <w:p w14:paraId="41D38525" w14:textId="7BB1ADAB" w:rsidR="0073591E" w:rsidRPr="0073591E" w:rsidRDefault="00936C7E" w:rsidP="00936C7E">
      <w:pPr>
        <w:tabs>
          <w:tab w:val="left" w:pos="84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  <w:tab/>
        <w:t xml:space="preserve">* Допускаются команды с новыми видами </w:t>
      </w:r>
      <w:r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  <w:br w:type="textWrapping" w:clear="all"/>
      </w:r>
    </w:p>
    <w:p w14:paraId="6AA7AB90" w14:textId="77777777" w:rsidR="0073591E" w:rsidRPr="0073591E" w:rsidRDefault="0073591E" w:rsidP="007359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  <w:r w:rsidRPr="0073591E"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  <w:t>1.6 Условия подведения итогов</w:t>
      </w:r>
    </w:p>
    <w:p w14:paraId="3D6DAC52" w14:textId="77777777" w:rsidR="0073591E" w:rsidRPr="0073591E" w:rsidRDefault="0073591E" w:rsidP="0073591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73591E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Победители и призеры соревнований определяются по наибольшей сумме баллов, набранных гимнастками в каждой возрастной группе.</w:t>
      </w:r>
    </w:p>
    <w:p w14:paraId="3378AD0B" w14:textId="77777777" w:rsidR="0073591E" w:rsidRPr="0073591E" w:rsidRDefault="0073591E" w:rsidP="0073591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70C0"/>
          <w:sz w:val="28"/>
          <w:szCs w:val="28"/>
          <w:lang w:val="ru" w:eastAsia="ru-RU"/>
        </w:rPr>
      </w:pPr>
    </w:p>
    <w:p w14:paraId="37933E03" w14:textId="77777777" w:rsidR="0073591E" w:rsidRPr="0073591E" w:rsidRDefault="0073591E" w:rsidP="007359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  <w:r w:rsidRPr="0073591E"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  <w:t>1.7 Награждение</w:t>
      </w:r>
    </w:p>
    <w:p w14:paraId="26BEC9B7" w14:textId="77777777" w:rsidR="0073591E" w:rsidRPr="0073591E" w:rsidRDefault="0073591E" w:rsidP="0073591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73591E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Победители и призеры определяются по наибольшей сумме баллов. В индивидуальной программе участники, занявшие 1,2,3 места награждаются Кубком, медалью и дипломом. </w:t>
      </w:r>
    </w:p>
    <w:p w14:paraId="004D360B" w14:textId="77777777" w:rsidR="0073591E" w:rsidRPr="0073591E" w:rsidRDefault="0073591E" w:rsidP="0073591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73591E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В дуэтах, занявшие 1,2,3 места награждаются Кубком, все участники команды - дипломами. Всем участникам мероприятия вручается сувенирная продукция, памятный приз.</w:t>
      </w:r>
    </w:p>
    <w:p w14:paraId="2D1EFF31" w14:textId="77777777" w:rsidR="0073591E" w:rsidRPr="0073591E" w:rsidRDefault="0073591E" w:rsidP="0073591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14:paraId="1930C150" w14:textId="77777777" w:rsidR="0073591E" w:rsidRPr="0073591E" w:rsidRDefault="0073591E" w:rsidP="007359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  <w:r w:rsidRPr="0073591E"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  <w:t>11.8 Финансирование</w:t>
      </w:r>
    </w:p>
    <w:p w14:paraId="7E74D900" w14:textId="77777777" w:rsidR="0073591E" w:rsidRPr="0073591E" w:rsidRDefault="0073591E" w:rsidP="0073591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73591E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Расходы, связанные с командированием команд (проезд, питание, проживание, суточные) за счёт командирующих организаций.</w:t>
      </w:r>
    </w:p>
    <w:p w14:paraId="63B5C504" w14:textId="77777777" w:rsidR="0073591E" w:rsidRPr="0073591E" w:rsidRDefault="0073591E" w:rsidP="0073591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70C0"/>
          <w:sz w:val="28"/>
          <w:szCs w:val="28"/>
          <w:lang w:val="ru" w:eastAsia="ru-RU"/>
        </w:rPr>
      </w:pPr>
    </w:p>
    <w:p w14:paraId="4F541992" w14:textId="77777777" w:rsidR="0073591E" w:rsidRPr="0073591E" w:rsidRDefault="0073591E" w:rsidP="007359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  <w:r w:rsidRPr="0073591E"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  <w:t>11.9 Порядок и сроки подачи заявок</w:t>
      </w:r>
    </w:p>
    <w:p w14:paraId="6865DE30" w14:textId="744403BC" w:rsidR="0073591E" w:rsidRPr="0073591E" w:rsidRDefault="0073591E" w:rsidP="0073591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  <w:r w:rsidRPr="0073591E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Для участия в соревнованиях каждая команда представляет в мандатную комиссию </w:t>
      </w:r>
      <w:r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12 марта</w:t>
      </w:r>
      <w:r w:rsidRPr="0073591E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6</w:t>
      </w:r>
      <w:r w:rsidRPr="0073591E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г. именную заявку в печатном виде, заверенную руководителем учреждения и врачом.</w:t>
      </w:r>
    </w:p>
    <w:p w14:paraId="2709C3B6" w14:textId="77777777" w:rsidR="0073591E" w:rsidRPr="0073591E" w:rsidRDefault="0073591E" w:rsidP="007359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73591E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lastRenderedPageBreak/>
        <w:t xml:space="preserve">На каждого участника к заявке прилагаются: </w:t>
      </w:r>
    </w:p>
    <w:p w14:paraId="3CA5E2A7" w14:textId="77777777" w:rsidR="0073591E" w:rsidRPr="0073591E" w:rsidRDefault="0073591E" w:rsidP="007359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73591E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- паспорт (свидетельство о рождении);</w:t>
      </w:r>
    </w:p>
    <w:p w14:paraId="48B73BDE" w14:textId="77777777" w:rsidR="0073591E" w:rsidRPr="0073591E" w:rsidRDefault="0073591E" w:rsidP="007359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73591E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- полис страхования жизни и здоровья от несчастных случаев (оригинал).</w:t>
      </w:r>
    </w:p>
    <w:p w14:paraId="5AE35A0D" w14:textId="550FF7EB" w:rsidR="0073591E" w:rsidRDefault="0073591E" w:rsidP="007359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73591E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Предварительные заявки принимаются </w:t>
      </w:r>
      <w:proofErr w:type="gramStart"/>
      <w:r w:rsidRPr="0073591E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до  </w:t>
      </w:r>
      <w:r w:rsidR="002C75D2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20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</w:t>
      </w:r>
      <w:r w:rsidR="002C75D2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октября</w:t>
      </w:r>
      <w:r w:rsidR="00936C7E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</w:t>
      </w:r>
      <w:r w:rsidRPr="0073591E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202</w:t>
      </w:r>
      <w:r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6</w:t>
      </w:r>
      <w:r w:rsidRPr="0073591E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г. на сайте</w:t>
      </w:r>
      <w:r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</w:t>
      </w:r>
    </w:p>
    <w:p w14:paraId="63215373" w14:textId="4C55CF44" w:rsidR="00936C7E" w:rsidRDefault="002C75D2" w:rsidP="007359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hyperlink r:id="rId4" w:history="1">
        <w:r w:rsidR="00936C7E" w:rsidRPr="008B4BBF">
          <w:rPr>
            <w:rStyle w:val="a3"/>
            <w:rFonts w:ascii="Times New Roman" w:eastAsia="Times New Roman" w:hAnsi="Times New Roman" w:cs="Times New Roman"/>
            <w:sz w:val="28"/>
            <w:szCs w:val="28"/>
            <w:lang w:val="ru" w:eastAsia="ru-RU"/>
          </w:rPr>
          <w:t>https://rosturnir.ru</w:t>
        </w:r>
      </w:hyperlink>
    </w:p>
    <w:p w14:paraId="569F894B" w14:textId="77777777" w:rsidR="0073591E" w:rsidRPr="0073591E" w:rsidRDefault="0073591E" w:rsidP="007359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73591E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Вопросы по размещению:</w:t>
      </w:r>
    </w:p>
    <w:p w14:paraId="4162ED78" w14:textId="77777777" w:rsidR="0073591E" w:rsidRPr="0073591E" w:rsidRDefault="0073591E" w:rsidP="007359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73591E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8-988-343-67-25 – Оксана Салахутдиновна, </w:t>
      </w:r>
    </w:p>
    <w:p w14:paraId="0B3CEBAA" w14:textId="77777777" w:rsidR="0073591E" w:rsidRPr="0073591E" w:rsidRDefault="0073591E" w:rsidP="007359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14:paraId="3B298EC8" w14:textId="77777777" w:rsidR="0073591E" w:rsidRPr="0073591E" w:rsidRDefault="0073591E" w:rsidP="007359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</w:p>
    <w:p w14:paraId="44576712" w14:textId="77777777" w:rsidR="0073591E" w:rsidRPr="0073591E" w:rsidRDefault="0073591E" w:rsidP="007359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</w:p>
    <w:p w14:paraId="681A0443" w14:textId="77777777" w:rsidR="0073591E" w:rsidRPr="0073591E" w:rsidRDefault="0073591E" w:rsidP="007359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</w:p>
    <w:p w14:paraId="49227FAA" w14:textId="77777777" w:rsidR="0073591E" w:rsidRPr="0073591E" w:rsidRDefault="0073591E" w:rsidP="007359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</w:p>
    <w:p w14:paraId="4B888A3A" w14:textId="77777777" w:rsidR="0073591E" w:rsidRPr="0073591E" w:rsidRDefault="0073591E" w:rsidP="007359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</w:p>
    <w:p w14:paraId="502BBB5F" w14:textId="77777777" w:rsidR="0073591E" w:rsidRPr="0073591E" w:rsidRDefault="0073591E" w:rsidP="007359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</w:p>
    <w:p w14:paraId="38BFFF5B" w14:textId="77777777" w:rsidR="0073591E" w:rsidRPr="0073591E" w:rsidRDefault="0073591E" w:rsidP="007359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</w:p>
    <w:p w14:paraId="38B429B7" w14:textId="77777777" w:rsidR="0073591E" w:rsidRPr="0073591E" w:rsidRDefault="0073591E" w:rsidP="007359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</w:p>
    <w:p w14:paraId="72B11B48" w14:textId="77777777" w:rsidR="0073591E" w:rsidRPr="0073591E" w:rsidRDefault="0073591E" w:rsidP="007359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</w:p>
    <w:p w14:paraId="0F709624" w14:textId="77777777" w:rsidR="0073591E" w:rsidRPr="0073591E" w:rsidRDefault="0073591E" w:rsidP="007359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</w:p>
    <w:p w14:paraId="6D3C95A7" w14:textId="77777777" w:rsidR="0073591E" w:rsidRPr="0073591E" w:rsidRDefault="0073591E" w:rsidP="007359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</w:p>
    <w:p w14:paraId="484618CF" w14:textId="77777777" w:rsidR="0073591E" w:rsidRPr="0073591E" w:rsidRDefault="0073591E" w:rsidP="007359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</w:p>
    <w:p w14:paraId="4432A1D4" w14:textId="77777777" w:rsidR="0073591E" w:rsidRPr="0073591E" w:rsidRDefault="0073591E" w:rsidP="007359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</w:p>
    <w:p w14:paraId="657719AE" w14:textId="77777777" w:rsidR="0073591E" w:rsidRPr="0073591E" w:rsidRDefault="0073591E" w:rsidP="007359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</w:p>
    <w:p w14:paraId="252115FC" w14:textId="77777777" w:rsidR="0073591E" w:rsidRPr="0073591E" w:rsidRDefault="0073591E" w:rsidP="007359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</w:p>
    <w:p w14:paraId="01551BFF" w14:textId="77777777" w:rsidR="0073591E" w:rsidRPr="0073591E" w:rsidRDefault="0073591E" w:rsidP="007359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</w:p>
    <w:p w14:paraId="391FC8FF" w14:textId="77777777" w:rsidR="0073591E" w:rsidRPr="0073591E" w:rsidRDefault="0073591E" w:rsidP="007359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</w:p>
    <w:p w14:paraId="136EC3CB" w14:textId="77777777" w:rsidR="0073591E" w:rsidRPr="0073591E" w:rsidRDefault="0073591E" w:rsidP="007359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</w:p>
    <w:p w14:paraId="1B5A09EE" w14:textId="77777777" w:rsidR="0073591E" w:rsidRPr="0073591E" w:rsidRDefault="0073591E" w:rsidP="007359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</w:p>
    <w:p w14:paraId="683BB85D" w14:textId="77777777" w:rsidR="0073591E" w:rsidRPr="0073591E" w:rsidRDefault="0073591E" w:rsidP="007359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</w:p>
    <w:p w14:paraId="561CBDDF" w14:textId="77777777" w:rsidR="0073591E" w:rsidRPr="0073591E" w:rsidRDefault="0073591E" w:rsidP="007359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</w:p>
    <w:p w14:paraId="27ACF80B" w14:textId="77777777" w:rsidR="0073591E" w:rsidRPr="0073591E" w:rsidRDefault="0073591E" w:rsidP="007359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</w:p>
    <w:p w14:paraId="31B48448" w14:textId="77777777" w:rsidR="0073591E" w:rsidRPr="0073591E" w:rsidRDefault="0073591E" w:rsidP="007359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" w:eastAsia="ru-RU"/>
        </w:rPr>
      </w:pPr>
    </w:p>
    <w:p w14:paraId="7543802A" w14:textId="77777777" w:rsidR="0073591E" w:rsidRPr="0073591E" w:rsidRDefault="0073591E" w:rsidP="0073591E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ru" w:eastAsia="ru-RU"/>
        </w:rPr>
      </w:pPr>
      <w:r w:rsidRPr="0073591E">
        <w:rPr>
          <w:rFonts w:ascii="Times New Roman" w:eastAsia="Times New Roman" w:hAnsi="Times New Roman" w:cs="Times New Roman"/>
          <w:i/>
          <w:sz w:val="28"/>
          <w:szCs w:val="28"/>
          <w:lang w:val="ru" w:eastAsia="ru-RU"/>
        </w:rPr>
        <w:t>Данное положение является вызовом на соревнования</w:t>
      </w:r>
    </w:p>
    <w:p w14:paraId="061DF2E6" w14:textId="77777777" w:rsidR="001564CC" w:rsidRPr="0073591E" w:rsidRDefault="001564CC" w:rsidP="0073591E">
      <w:pPr>
        <w:rPr>
          <w:lang w:val="ru"/>
        </w:rPr>
      </w:pPr>
    </w:p>
    <w:sectPr w:rsidR="001564CC" w:rsidRPr="007359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91E"/>
    <w:rsid w:val="000B19F6"/>
    <w:rsid w:val="001564CC"/>
    <w:rsid w:val="002C75D2"/>
    <w:rsid w:val="003C11CC"/>
    <w:rsid w:val="0055374A"/>
    <w:rsid w:val="0073591E"/>
    <w:rsid w:val="00936C7E"/>
    <w:rsid w:val="009E2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84530"/>
  <w15:chartTrackingRefBased/>
  <w15:docId w15:val="{4F91B0CB-14B0-4A46-B900-C51680C8C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36C7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936C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4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rosturni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408</Words>
  <Characters>2327</Characters>
  <Application>Microsoft Office Word</Application>
  <DocSecurity>0</DocSecurity>
  <Lines>19</Lines>
  <Paragraphs>5</Paragraphs>
  <ScaleCrop>false</ScaleCrop>
  <Company/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</dc:creator>
  <cp:keywords/>
  <dc:description/>
  <cp:lastModifiedBy>Notebook</cp:lastModifiedBy>
  <cp:revision>7</cp:revision>
  <dcterms:created xsi:type="dcterms:W3CDTF">2026-02-10T11:21:00Z</dcterms:created>
  <dcterms:modified xsi:type="dcterms:W3CDTF">2026-09-23T11:40:00Z</dcterms:modified>
</cp:coreProperties>
</file>